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03-06/2025/7432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-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«Юго-западная»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Ровеньки, Белгородская область, пгт Ровеньки, ул. Шевченко,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Старобельск АС, ЛНР, г. Старобельск, пл. Базарная, д.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Хользунова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20Н-47-19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29-18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Белгород-Старобельск-Луганск-Донецк-Мариуполь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Белгород-Старобельск-Луганск-Донецк-Мариуполь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Белгород-Старобельск-Луганск-Донецк-Мариуполь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4-й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4-й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Белгород-Старобельск-Луганск-Донецк-Мариуполь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Белгород-Старобельск-Луганск-Донецк-Мариуполь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Белгород-Старобельск-Луганск-Донецк-Мариуполь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29-18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20Н-47-19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Хользунова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